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D2601" w14:textId="55E1CF2D" w:rsidR="000F5776" w:rsidRPr="000D76F9" w:rsidRDefault="000F5776" w:rsidP="000F5776">
      <w:r w:rsidRPr="000F5776">
        <w:t xml:space="preserve">Όροι Συμμετοχής στον Διαγωνισμό της </w:t>
      </w:r>
      <w:proofErr w:type="spellStart"/>
      <w:r w:rsidR="000D76F9">
        <w:t>Φαρμαστόκ</w:t>
      </w:r>
      <w:proofErr w:type="spellEnd"/>
    </w:p>
    <w:p w14:paraId="648F826B" w14:textId="77777777" w:rsidR="00FF48C4" w:rsidRDefault="000F5776" w:rsidP="000F5776">
      <w:r w:rsidRPr="000F5776">
        <w:t> </w:t>
      </w:r>
    </w:p>
    <w:p w14:paraId="33D2E8AE" w14:textId="594C70C8" w:rsidR="000F5776" w:rsidRPr="000F5776" w:rsidRDefault="000F5776" w:rsidP="000F5776">
      <w:r w:rsidRPr="000F5776">
        <w:t xml:space="preserve">Ο παρών διαγωνισμός («Διαγωνισμός») διοργανώνεται από τη φαρμακαποθήκη </w:t>
      </w:r>
      <w:proofErr w:type="spellStart"/>
      <w:r w:rsidR="000D76F9">
        <w:t>Φαρμαστόκ</w:t>
      </w:r>
      <w:proofErr w:type="spellEnd"/>
      <w:r w:rsidRPr="000F5776">
        <w:t>, με έδρα:</w:t>
      </w:r>
    </w:p>
    <w:p w14:paraId="3D351C66" w14:textId="77777777" w:rsidR="000F5776" w:rsidRPr="000F5776" w:rsidRDefault="000F5776" w:rsidP="000F5776">
      <w:r w:rsidRPr="000F5776">
        <w:t>Γ. Παπανδρέου 68, Χαϊδάρι – Αθήνα,</w:t>
      </w:r>
    </w:p>
    <w:p w14:paraId="398F4FF2" w14:textId="77777777" w:rsidR="000F5776" w:rsidRPr="000F5776" w:rsidRDefault="000F5776" w:rsidP="000F5776">
      <w:proofErr w:type="spellStart"/>
      <w:r w:rsidRPr="000F5776">
        <w:t>Τηλ</w:t>
      </w:r>
      <w:proofErr w:type="spellEnd"/>
      <w:r w:rsidRPr="000F5776">
        <w:t xml:space="preserve">.: 210 581 6220, </w:t>
      </w:r>
      <w:proofErr w:type="spellStart"/>
      <w:r w:rsidRPr="000F5776">
        <w:t>Fax</w:t>
      </w:r>
      <w:proofErr w:type="spellEnd"/>
      <w:r w:rsidRPr="000F5776">
        <w:t>: 210 531 1907,</w:t>
      </w:r>
    </w:p>
    <w:p w14:paraId="324D5A25" w14:textId="78A82945" w:rsidR="000F5776" w:rsidRPr="000D76F9" w:rsidRDefault="000F5776" w:rsidP="000F5776">
      <w:pPr>
        <w:rPr>
          <w:lang w:val="en-US"/>
        </w:rPr>
      </w:pPr>
      <w:r w:rsidRPr="000F5776">
        <w:rPr>
          <w:lang w:val="en-US"/>
        </w:rPr>
        <w:t>E-mail: info@farmastok.gr, sales@pharmastock.gr</w:t>
      </w:r>
    </w:p>
    <w:p w14:paraId="6AFDA1D2" w14:textId="1DE6887B" w:rsidR="000F5776" w:rsidRPr="000D76F9" w:rsidRDefault="000F5776" w:rsidP="000F5776">
      <w:r w:rsidRPr="000F5776">
        <w:t>(εφεξής «Διοργανωτής»).</w:t>
      </w:r>
    </w:p>
    <w:p w14:paraId="6F074EC5" w14:textId="079E93B6" w:rsidR="000F5776" w:rsidRDefault="000F5776" w:rsidP="000F5776">
      <w:r w:rsidRPr="000F5776">
        <w:t>Με τη συμμετοχή τους στον Διαγωνισμό, οι συμμετέχοντες αποδέχονται πλήρως και ανεπιφύλακτα τους παρακάτω όρους.</w:t>
      </w:r>
    </w:p>
    <w:p w14:paraId="4D8851F8" w14:textId="77777777" w:rsidR="000D76F9" w:rsidRPr="000F5776" w:rsidRDefault="000D76F9" w:rsidP="000F5776"/>
    <w:p w14:paraId="096E2BC4" w14:textId="20C76E7E" w:rsidR="000F5776" w:rsidRPr="000F5776" w:rsidRDefault="000F5776" w:rsidP="000F5776">
      <w:r w:rsidRPr="000F5776">
        <w:t>1. Αντικείμενο του διαγωνισμού</w:t>
      </w:r>
    </w:p>
    <w:p w14:paraId="24B0468A" w14:textId="69955414" w:rsidR="000D76F9" w:rsidRDefault="000F5776" w:rsidP="000F5776">
      <w:r w:rsidRPr="000F5776">
        <w:t>Ο Διοργανωτής προσφέρει, ως δώρο σε έναν (1) τυχερό νικητή, την κατασκευή ολοκληρωμένης ιστοσελίδας παρουσίασης (</w:t>
      </w:r>
      <w:proofErr w:type="spellStart"/>
      <w:r w:rsidRPr="000F5776">
        <w:t>website</w:t>
      </w:r>
      <w:proofErr w:type="spellEnd"/>
      <w:r w:rsidRPr="000F5776">
        <w:t>) για το φαρμακείο του.</w:t>
      </w:r>
    </w:p>
    <w:p w14:paraId="330E7C4C" w14:textId="667153FF" w:rsidR="000F5776" w:rsidRPr="000F5776" w:rsidRDefault="000F5776" w:rsidP="000F5776">
      <w:r w:rsidRPr="000F5776">
        <w:t>Η ιστοσελίδα θα περιλαμβάνει ενδεικτικά:</w:t>
      </w:r>
    </w:p>
    <w:p w14:paraId="560E27A8" w14:textId="11F46EE0" w:rsidR="000F5776" w:rsidRPr="000F5776" w:rsidRDefault="000F5776" w:rsidP="000D76F9">
      <w:pPr>
        <w:pStyle w:val="ListParagraph"/>
        <w:numPr>
          <w:ilvl w:val="0"/>
          <w:numId w:val="1"/>
        </w:numPr>
      </w:pPr>
      <w:r w:rsidRPr="000F5776">
        <w:t>Αρχική σελίδα</w:t>
      </w:r>
    </w:p>
    <w:p w14:paraId="3D452198" w14:textId="57B33B3D" w:rsidR="000F5776" w:rsidRPr="000F5776" w:rsidRDefault="000F5776" w:rsidP="000D76F9">
      <w:pPr>
        <w:pStyle w:val="ListParagraph"/>
        <w:numPr>
          <w:ilvl w:val="0"/>
          <w:numId w:val="1"/>
        </w:numPr>
      </w:pPr>
      <w:r w:rsidRPr="000F5776">
        <w:t>Σελίδα "Σχετικά με το Φαρμακείο"</w:t>
      </w:r>
    </w:p>
    <w:p w14:paraId="02BE8BD1" w14:textId="4B0CC878" w:rsidR="000F5776" w:rsidRPr="000F5776" w:rsidRDefault="000F5776" w:rsidP="000D76F9">
      <w:pPr>
        <w:pStyle w:val="ListParagraph"/>
        <w:numPr>
          <w:ilvl w:val="0"/>
          <w:numId w:val="1"/>
        </w:numPr>
      </w:pPr>
      <w:r w:rsidRPr="000F5776">
        <w:t>Σελίδα Υπηρεσιών</w:t>
      </w:r>
    </w:p>
    <w:p w14:paraId="0D14E975" w14:textId="60070583" w:rsidR="000F5776" w:rsidRPr="000F5776" w:rsidRDefault="000F5776" w:rsidP="000D76F9">
      <w:pPr>
        <w:pStyle w:val="ListParagraph"/>
        <w:numPr>
          <w:ilvl w:val="0"/>
          <w:numId w:val="1"/>
        </w:numPr>
      </w:pPr>
      <w:r w:rsidRPr="000F5776">
        <w:t>Φόρμα επικοινωνίας</w:t>
      </w:r>
    </w:p>
    <w:p w14:paraId="63B68AA3" w14:textId="77777777" w:rsidR="00C01388" w:rsidRDefault="000F5776" w:rsidP="000F5776">
      <w:pPr>
        <w:pStyle w:val="ListParagraph"/>
        <w:numPr>
          <w:ilvl w:val="0"/>
          <w:numId w:val="1"/>
        </w:numPr>
      </w:pPr>
      <w:proofErr w:type="spellStart"/>
      <w:r w:rsidRPr="000F5776">
        <w:t>Responsive</w:t>
      </w:r>
      <w:proofErr w:type="spellEnd"/>
      <w:r w:rsidRPr="000F5776">
        <w:t xml:space="preserve"> σχεδιασμό για υπολογιστές &amp; κινητά</w:t>
      </w:r>
    </w:p>
    <w:p w14:paraId="08600155" w14:textId="77777777" w:rsidR="00C01388" w:rsidRDefault="00C01388" w:rsidP="00C01388">
      <w:pPr>
        <w:pStyle w:val="ListParagraph"/>
      </w:pPr>
    </w:p>
    <w:p w14:paraId="611CC022" w14:textId="6CF183F3" w:rsidR="000F5776" w:rsidRDefault="000F5776" w:rsidP="00C01388">
      <w:r w:rsidRPr="000F5776">
        <w:t>Ο νικητής θα μπορεί να διαμορφώσει το περιεχόμενο και τη δομή σε συνεργασία με τον Διοργανωτή.</w:t>
      </w:r>
    </w:p>
    <w:p w14:paraId="650AD0DC" w14:textId="77777777" w:rsidR="000D76F9" w:rsidRPr="000F5776" w:rsidRDefault="000D76F9" w:rsidP="000F5776"/>
    <w:p w14:paraId="568C944E" w14:textId="54305C59" w:rsidR="000F5776" w:rsidRPr="000F5776" w:rsidRDefault="000F5776" w:rsidP="000F5776">
      <w:r w:rsidRPr="000F5776">
        <w:t>2. Δικαίωμα συμμετοχής</w:t>
      </w:r>
    </w:p>
    <w:p w14:paraId="41B07F6D" w14:textId="3938D42C" w:rsidR="000F5776" w:rsidRPr="000F5776" w:rsidRDefault="000F5776" w:rsidP="000F5776">
      <w:r w:rsidRPr="000F5776">
        <w:t>Στον Διαγωνισμό μπορούν να συμμετέχουν:</w:t>
      </w:r>
    </w:p>
    <w:p w14:paraId="6936E4D1" w14:textId="06BCFF6A" w:rsidR="000F5776" w:rsidRPr="000F5776" w:rsidRDefault="000F5776" w:rsidP="000D76F9">
      <w:pPr>
        <w:pStyle w:val="ListParagraph"/>
        <w:numPr>
          <w:ilvl w:val="0"/>
          <w:numId w:val="2"/>
        </w:numPr>
      </w:pPr>
      <w:r w:rsidRPr="000F5776">
        <w:t>Ενεργοί πελάτες</w:t>
      </w:r>
    </w:p>
    <w:p w14:paraId="4C7CB4E5" w14:textId="44A5DFA8" w:rsidR="000F5776" w:rsidRPr="000F5776" w:rsidRDefault="000F5776" w:rsidP="000D76F9">
      <w:pPr>
        <w:pStyle w:val="ListParagraph"/>
        <w:numPr>
          <w:ilvl w:val="0"/>
          <w:numId w:val="2"/>
        </w:numPr>
      </w:pPr>
      <w:r w:rsidRPr="000F5776">
        <w:t>Εργαζόμενοι φαρμακείων κατόπιν άδειας του ιδιοκτήτη</w:t>
      </w:r>
    </w:p>
    <w:p w14:paraId="6BA002AC" w14:textId="77777777" w:rsidR="000D76F9" w:rsidRDefault="000F5776" w:rsidP="000F5776">
      <w:r w:rsidRPr="000F5776">
        <w:t> </w:t>
      </w:r>
    </w:p>
    <w:p w14:paraId="27545BB3" w14:textId="77777777" w:rsidR="00FF48C4" w:rsidRDefault="00FF48C4" w:rsidP="000F5776"/>
    <w:p w14:paraId="3720B3E6" w14:textId="77777777" w:rsidR="000D76F9" w:rsidRDefault="000D76F9" w:rsidP="000F5776"/>
    <w:p w14:paraId="0901184F" w14:textId="0BD9A1CC" w:rsidR="000F5776" w:rsidRPr="000F5776" w:rsidRDefault="000F5776" w:rsidP="000F5776">
      <w:r w:rsidRPr="000F5776">
        <w:lastRenderedPageBreak/>
        <w:t>3. Τρόπος συμμετοχής</w:t>
      </w:r>
    </w:p>
    <w:p w14:paraId="607DA4F9" w14:textId="7CA25F82" w:rsidR="000F5776" w:rsidRPr="000F5776" w:rsidRDefault="000F5776" w:rsidP="000F5776">
      <w:r w:rsidRPr="000F5776">
        <w:t xml:space="preserve">Η συμμετοχή γίνεται μέσω των επίσημων </w:t>
      </w:r>
      <w:proofErr w:type="spellStart"/>
      <w:r w:rsidRPr="000F5776">
        <w:t>social</w:t>
      </w:r>
      <w:proofErr w:type="spellEnd"/>
      <w:r w:rsidRPr="000F5776">
        <w:t xml:space="preserve"> </w:t>
      </w:r>
      <w:proofErr w:type="spellStart"/>
      <w:r w:rsidRPr="000F5776">
        <w:t>media</w:t>
      </w:r>
      <w:proofErr w:type="spellEnd"/>
      <w:r w:rsidRPr="000F5776">
        <w:t xml:space="preserve"> της </w:t>
      </w:r>
      <w:proofErr w:type="spellStart"/>
      <w:r w:rsidR="000D76F9">
        <w:t>Φαρμαστόκ</w:t>
      </w:r>
      <w:proofErr w:type="spellEnd"/>
      <w:r w:rsidR="000D76F9" w:rsidRPr="000F5776">
        <w:t xml:space="preserve"> </w:t>
      </w:r>
      <w:r w:rsidRPr="000F5776">
        <w:t>με τα εξής βήματα:</w:t>
      </w:r>
    </w:p>
    <w:p w14:paraId="53DEE663" w14:textId="04B81E3E" w:rsidR="000F5776" w:rsidRPr="000F5776" w:rsidRDefault="000F5776" w:rsidP="000D76F9">
      <w:pPr>
        <w:pStyle w:val="ListParagraph"/>
        <w:numPr>
          <w:ilvl w:val="0"/>
          <w:numId w:val="3"/>
        </w:numPr>
      </w:pPr>
      <w:proofErr w:type="spellStart"/>
      <w:r w:rsidRPr="000F5776">
        <w:t>Ακολούθηση</w:t>
      </w:r>
      <w:proofErr w:type="spellEnd"/>
      <w:r w:rsidRPr="000F5776">
        <w:t xml:space="preserve"> της επίσημης σελίδας </w:t>
      </w:r>
      <w:proofErr w:type="spellStart"/>
      <w:r w:rsidR="000D76F9">
        <w:t>Φαρμαστόκ</w:t>
      </w:r>
      <w:proofErr w:type="spellEnd"/>
      <w:r w:rsidR="000D76F9" w:rsidRPr="000F5776">
        <w:t xml:space="preserve"> </w:t>
      </w:r>
      <w:r w:rsidRPr="000F5776">
        <w:t xml:space="preserve">στο </w:t>
      </w:r>
      <w:proofErr w:type="spellStart"/>
      <w:r w:rsidRPr="000F5776">
        <w:t>facebook</w:t>
      </w:r>
      <w:proofErr w:type="spellEnd"/>
      <w:r w:rsidRPr="000F5776">
        <w:t> </w:t>
      </w:r>
      <w:r w:rsidR="00FF48C4">
        <w:t xml:space="preserve">και στο </w:t>
      </w:r>
      <w:r w:rsidR="00FF48C4">
        <w:rPr>
          <w:lang w:val="en-US"/>
        </w:rPr>
        <w:t>Instagram</w:t>
      </w:r>
    </w:p>
    <w:p w14:paraId="66C036E7" w14:textId="77777777" w:rsidR="000D76F9" w:rsidRDefault="000F5776" w:rsidP="000D76F9">
      <w:pPr>
        <w:pStyle w:val="ListParagraph"/>
        <w:numPr>
          <w:ilvl w:val="0"/>
          <w:numId w:val="3"/>
        </w:numPr>
      </w:pPr>
      <w:proofErr w:type="spellStart"/>
      <w:r w:rsidRPr="000F5776">
        <w:t>Like</w:t>
      </w:r>
      <w:proofErr w:type="spellEnd"/>
      <w:r w:rsidRPr="000F5776">
        <w:t xml:space="preserve"> στη δημοσίευση του διαγωνισμού</w:t>
      </w:r>
    </w:p>
    <w:p w14:paraId="14527605" w14:textId="582035E3" w:rsidR="000F5776" w:rsidRPr="000F5776" w:rsidRDefault="000F5776" w:rsidP="000D76F9">
      <w:pPr>
        <w:pStyle w:val="ListParagraph"/>
        <w:numPr>
          <w:ilvl w:val="0"/>
          <w:numId w:val="3"/>
        </w:numPr>
      </w:pPr>
      <w:r w:rsidRPr="000F5776">
        <w:t>Σχόλιο με το όνομα του φαρμακείου</w:t>
      </w:r>
    </w:p>
    <w:p w14:paraId="3A8654AA" w14:textId="77777777" w:rsidR="000F5776" w:rsidRPr="000F5776" w:rsidRDefault="000F5776" w:rsidP="000F5776">
      <w:r w:rsidRPr="000F5776">
        <w:t>Κάθε φαρμακείο μπορεί να συμμετέχει μία φορά.</w:t>
      </w:r>
    </w:p>
    <w:p w14:paraId="4E6AD619" w14:textId="77777777" w:rsidR="000F5776" w:rsidRPr="000F5776" w:rsidRDefault="000F5776" w:rsidP="000F5776">
      <w:r w:rsidRPr="000F5776">
        <w:t> </w:t>
      </w:r>
    </w:p>
    <w:p w14:paraId="73A45CD6" w14:textId="77777777" w:rsidR="000F5776" w:rsidRPr="000F5776" w:rsidRDefault="000F5776" w:rsidP="000F5776">
      <w:r w:rsidRPr="000F5776">
        <w:t>4. Διάρκεια του διαγωνισμού</w:t>
      </w:r>
    </w:p>
    <w:p w14:paraId="73D7B59B" w14:textId="2DA69AE2" w:rsidR="000F5776" w:rsidRPr="000F5776" w:rsidRDefault="000F5776" w:rsidP="000F5776">
      <w:r w:rsidRPr="000F5776">
        <w:t xml:space="preserve">Ο διαγωνισμός διεξάγεται από </w:t>
      </w:r>
      <w:r w:rsidR="00B240A4">
        <w:t xml:space="preserve">09/12/2025 </w:t>
      </w:r>
      <w:r w:rsidRPr="000F5776">
        <w:t xml:space="preserve">έως </w:t>
      </w:r>
      <w:r w:rsidR="00B240A4">
        <w:t>09/01/2026</w:t>
      </w:r>
      <w:r w:rsidRPr="000F5776">
        <w:t>.</w:t>
      </w:r>
    </w:p>
    <w:p w14:paraId="355EEE1A" w14:textId="77777777" w:rsidR="000F5776" w:rsidRPr="000F5776" w:rsidRDefault="000F5776" w:rsidP="000F5776">
      <w:r w:rsidRPr="000F5776">
        <w:t>Συμμετοχές εκτός του χρονικού αυτού πλαισίου δεν θα γίνονται δεκτές.</w:t>
      </w:r>
    </w:p>
    <w:p w14:paraId="15E1196A" w14:textId="77777777" w:rsidR="000F5776" w:rsidRPr="000F5776" w:rsidRDefault="000F5776" w:rsidP="000F5776">
      <w:r w:rsidRPr="000F5776">
        <w:t> </w:t>
      </w:r>
    </w:p>
    <w:p w14:paraId="7798B34C" w14:textId="77777777" w:rsidR="000F5776" w:rsidRPr="000F5776" w:rsidRDefault="000F5776" w:rsidP="000F5776">
      <w:r w:rsidRPr="000F5776">
        <w:t>5. Ανάδειξη νικητή</w:t>
      </w:r>
    </w:p>
    <w:p w14:paraId="417AC2AC" w14:textId="32AD23AB" w:rsidR="000F5776" w:rsidRPr="000F5776" w:rsidRDefault="000F5776" w:rsidP="000F5776">
      <w:r w:rsidRPr="000F5776">
        <w:t>Μετά το πέρας του διαγωνισμού, ο νικητής θα αναδειχθεί με τυχαία κλήρωση που θα πραγματοποιηθεί από τον Διοργανωτή.</w:t>
      </w:r>
    </w:p>
    <w:p w14:paraId="1D8B18E7" w14:textId="77777777" w:rsidR="000F5776" w:rsidRPr="000F5776" w:rsidRDefault="000F5776" w:rsidP="000F5776">
      <w:r w:rsidRPr="000F5776">
        <w:t>Το αποτέλεσμα είναι οριστικό και αμετάκλητο.</w:t>
      </w:r>
    </w:p>
    <w:p w14:paraId="057E0E85" w14:textId="77777777" w:rsidR="00D5171C" w:rsidRDefault="000F5776" w:rsidP="000F5776">
      <w:r w:rsidRPr="000F5776">
        <w:t>Η ανακοίνωση του νικητή θα γίνει μέσω:</w:t>
      </w:r>
      <w:r w:rsidR="00D5171C">
        <w:t xml:space="preserve"> </w:t>
      </w:r>
    </w:p>
    <w:p w14:paraId="7471F530" w14:textId="3B0D3A30" w:rsidR="000F5776" w:rsidRPr="000F5776" w:rsidRDefault="000F5776" w:rsidP="00D5171C">
      <w:pPr>
        <w:pStyle w:val="ListParagraph"/>
        <w:numPr>
          <w:ilvl w:val="0"/>
          <w:numId w:val="4"/>
        </w:numPr>
      </w:pPr>
      <w:r w:rsidRPr="000F5776">
        <w:t>Προσωπικού μηνύματος</w:t>
      </w:r>
    </w:p>
    <w:p w14:paraId="48FF27A3" w14:textId="394B0515" w:rsidR="000F5776" w:rsidRPr="000F5776" w:rsidRDefault="000F5776" w:rsidP="00D5171C">
      <w:pPr>
        <w:pStyle w:val="ListParagraph"/>
        <w:numPr>
          <w:ilvl w:val="0"/>
          <w:numId w:val="4"/>
        </w:numPr>
      </w:pPr>
      <w:r w:rsidRPr="000F5776">
        <w:t xml:space="preserve">Δημοσίευσης στα μέσα κοινωνικής δικτύωσης της </w:t>
      </w:r>
      <w:proofErr w:type="spellStart"/>
      <w:r w:rsidR="00D5171C">
        <w:t>Φαρμαστόκ</w:t>
      </w:r>
      <w:proofErr w:type="spellEnd"/>
    </w:p>
    <w:p w14:paraId="7FA08010" w14:textId="77777777" w:rsidR="000F5776" w:rsidRPr="000F5776" w:rsidRDefault="000F5776" w:rsidP="000F5776">
      <w:r w:rsidRPr="000F5776">
        <w:t> </w:t>
      </w:r>
    </w:p>
    <w:p w14:paraId="4B5DDC93" w14:textId="77777777" w:rsidR="000F5776" w:rsidRPr="000F5776" w:rsidRDefault="000F5776" w:rsidP="000F5776">
      <w:r w:rsidRPr="000F5776">
        <w:t>6. Όροι παράδοσης &amp; εξαργύρωσης του δώρου</w:t>
      </w:r>
    </w:p>
    <w:p w14:paraId="3FB5DBA9" w14:textId="455EFFB0" w:rsidR="000F5776" w:rsidRPr="000F5776" w:rsidRDefault="000F5776" w:rsidP="000F5776">
      <w:r w:rsidRPr="000F5776">
        <w:t>Το δώρο είναι προσωπικό και δεν ανταλλάσσεται με χρήματα ή άλλο αντικείμενο.</w:t>
      </w:r>
    </w:p>
    <w:p w14:paraId="522B03AC" w14:textId="3E72444C" w:rsidR="000F5776" w:rsidRPr="000F5776" w:rsidRDefault="000F5776" w:rsidP="000F5776">
      <w:r w:rsidRPr="000F5776">
        <w:t>Η διαδικασία σχεδιασμού της ιστοσελίδας ξεκινά εντός 30 ημερών από την επικοινωνία με τον νικητή.</w:t>
      </w:r>
    </w:p>
    <w:p w14:paraId="37256E15" w14:textId="0CA1666D" w:rsidR="000F5776" w:rsidRPr="000F5776" w:rsidRDefault="000F5776" w:rsidP="000F5776">
      <w:r w:rsidRPr="000F5776">
        <w:t>Ο νικητής οφείλει να παρέχει εγκαίρως: λογότυπο, κείμενα, φωτογραφίες, στοιχεία επικοινωνίας και λοιπό υλικό.</w:t>
      </w:r>
    </w:p>
    <w:p w14:paraId="4EE65F56" w14:textId="65F45674" w:rsidR="000F5776" w:rsidRPr="000F5776" w:rsidRDefault="000F5776" w:rsidP="000F5776">
      <w:r w:rsidRPr="000F5776">
        <w:t>Το δώρο αφορά βασική ιστοσελίδα παρουσίασης. Επιπλέον λειτουργίες (e-</w:t>
      </w:r>
      <w:proofErr w:type="spellStart"/>
      <w:r w:rsidRPr="000F5776">
        <w:t>shop</w:t>
      </w:r>
      <w:proofErr w:type="spellEnd"/>
      <w:r w:rsidRPr="000F5776">
        <w:t xml:space="preserve">, </w:t>
      </w:r>
      <w:proofErr w:type="spellStart"/>
      <w:r w:rsidRPr="000F5776">
        <w:t>booking</w:t>
      </w:r>
      <w:proofErr w:type="spellEnd"/>
      <w:r w:rsidRPr="000F5776">
        <w:t xml:space="preserve"> </w:t>
      </w:r>
      <w:proofErr w:type="spellStart"/>
      <w:r w:rsidRPr="000F5776">
        <w:t>system</w:t>
      </w:r>
      <w:proofErr w:type="spellEnd"/>
      <w:r w:rsidRPr="000F5776">
        <w:t xml:space="preserve">, </w:t>
      </w:r>
      <w:proofErr w:type="spellStart"/>
      <w:r w:rsidRPr="000F5776">
        <w:t>advanced</w:t>
      </w:r>
      <w:proofErr w:type="spellEnd"/>
      <w:r w:rsidRPr="000F5776">
        <w:t xml:space="preserve"> SEO, ειδικές εφαρμογές) παρέχονται μόνο κατόπιν πρόσθετης συμφωνίας.</w:t>
      </w:r>
    </w:p>
    <w:p w14:paraId="76E44686" w14:textId="77777777" w:rsidR="000F5776" w:rsidRDefault="000F5776" w:rsidP="000F5776">
      <w:r w:rsidRPr="000F5776">
        <w:t> </w:t>
      </w:r>
    </w:p>
    <w:p w14:paraId="32142AA3" w14:textId="77777777" w:rsidR="00C01388" w:rsidRPr="000F5776" w:rsidRDefault="00C01388" w:rsidP="000F5776"/>
    <w:p w14:paraId="2E726C2E" w14:textId="77777777" w:rsidR="000F5776" w:rsidRPr="000F5776" w:rsidRDefault="000F5776" w:rsidP="000F5776">
      <w:r w:rsidRPr="000F5776">
        <w:t>7. Δημοσιοποίηση &amp; χρήση υλικού</w:t>
      </w:r>
    </w:p>
    <w:p w14:paraId="63A4D572" w14:textId="7EFBAA02" w:rsidR="000F5776" w:rsidRPr="000F5776" w:rsidRDefault="000F5776" w:rsidP="000F5776">
      <w:r w:rsidRPr="000F5776">
        <w:t>Ο Διοργανωτής διατηρεί το δικαίωμα:</w:t>
      </w:r>
    </w:p>
    <w:p w14:paraId="4360EE24" w14:textId="2EC9EED6" w:rsidR="000F5776" w:rsidRPr="000F5776" w:rsidRDefault="000F5776" w:rsidP="000F5776">
      <w:r w:rsidRPr="000F5776">
        <w:t>Να δημοσιεύσει το όνομα του νικητή και την επωνυμία του φαρμακείου του</w:t>
      </w:r>
    </w:p>
    <w:p w14:paraId="789CBB5C" w14:textId="77777777" w:rsidR="000F5776" w:rsidRPr="000F5776" w:rsidRDefault="000F5776" w:rsidP="000F5776">
      <w:r w:rsidRPr="000F5776">
        <w:t> </w:t>
      </w:r>
    </w:p>
    <w:p w14:paraId="2FCCA1EC" w14:textId="77777777" w:rsidR="000F5776" w:rsidRPr="000F5776" w:rsidRDefault="000F5776" w:rsidP="000F5776">
      <w:r w:rsidRPr="000F5776">
        <w:t>8. Προστασία προσωπικών δεδομένων (GDPR)</w:t>
      </w:r>
    </w:p>
    <w:p w14:paraId="5BE84DA0" w14:textId="3F343329" w:rsidR="000F5776" w:rsidRPr="000F5776" w:rsidRDefault="000F5776" w:rsidP="000F5776">
      <w:r w:rsidRPr="000F5776">
        <w:t>Ο Διοργανωτής συλλέγει και επεξεργάζεται τα προσωπικά δεδομένα των συμμετεχόντων αποκλειστικά για:</w:t>
      </w:r>
    </w:p>
    <w:p w14:paraId="10608085" w14:textId="4B71BE15" w:rsidR="000F5776" w:rsidRPr="000F5776" w:rsidRDefault="000F5776" w:rsidP="003D1B8A">
      <w:pPr>
        <w:pStyle w:val="ListParagraph"/>
        <w:numPr>
          <w:ilvl w:val="0"/>
          <w:numId w:val="5"/>
        </w:numPr>
      </w:pPr>
      <w:r w:rsidRPr="000F5776">
        <w:t>Τη διεξαγωγή του διαγωνισμού</w:t>
      </w:r>
    </w:p>
    <w:p w14:paraId="6A63A111" w14:textId="0B65B5B2" w:rsidR="000F5776" w:rsidRPr="000F5776" w:rsidRDefault="000F5776" w:rsidP="003D1B8A">
      <w:pPr>
        <w:pStyle w:val="ListParagraph"/>
        <w:numPr>
          <w:ilvl w:val="0"/>
          <w:numId w:val="5"/>
        </w:numPr>
      </w:pPr>
      <w:r w:rsidRPr="000F5776">
        <w:t>Τη διαδικασία ανάδειξης νικητή</w:t>
      </w:r>
    </w:p>
    <w:p w14:paraId="733DE44E" w14:textId="58E3E0DC" w:rsidR="000F5776" w:rsidRPr="000F5776" w:rsidRDefault="000F5776" w:rsidP="003D1B8A">
      <w:pPr>
        <w:pStyle w:val="ListParagraph"/>
        <w:numPr>
          <w:ilvl w:val="0"/>
          <w:numId w:val="5"/>
        </w:numPr>
      </w:pPr>
      <w:r w:rsidRPr="000F5776">
        <w:t>Την παράδοση του δώρου</w:t>
      </w:r>
    </w:p>
    <w:p w14:paraId="64148BAC" w14:textId="0FB8EDBE" w:rsidR="000F5776" w:rsidRPr="000F5776" w:rsidRDefault="000F5776" w:rsidP="000F5776">
      <w:r w:rsidRPr="000F5776">
        <w:t>Τα δεδομένα δεν διαβιβάζονται σε τρίτους, εκτός αν απαιτείται από τον νόμο.</w:t>
      </w:r>
    </w:p>
    <w:p w14:paraId="033F4338" w14:textId="77777777" w:rsidR="000F5776" w:rsidRPr="000F5776" w:rsidRDefault="000F5776" w:rsidP="000F5776">
      <w:r w:rsidRPr="000F5776">
        <w:t xml:space="preserve">Οι συμμετέχοντες έχουν δικαίωμα πρόσβασης, διόρθωσης, </w:t>
      </w:r>
      <w:proofErr w:type="spellStart"/>
      <w:r w:rsidRPr="000F5776">
        <w:t>φορητότητας</w:t>
      </w:r>
      <w:proofErr w:type="spellEnd"/>
      <w:r w:rsidRPr="000F5776">
        <w:t xml:space="preserve"> ή διαγραφής κατόπιν επικοινωνίας με τον Διοργανωτή.</w:t>
      </w:r>
    </w:p>
    <w:p w14:paraId="2D0266E1" w14:textId="77777777" w:rsidR="000F5776" w:rsidRPr="000F5776" w:rsidRDefault="000F5776" w:rsidP="000F5776">
      <w:r w:rsidRPr="000F5776">
        <w:t> </w:t>
      </w:r>
    </w:p>
    <w:p w14:paraId="50318DAC" w14:textId="77777777" w:rsidR="000F5776" w:rsidRPr="000F5776" w:rsidRDefault="000F5776" w:rsidP="000F5776">
      <w:r w:rsidRPr="000F5776">
        <w:t>9. Ακύρωση συμμετοχών</w:t>
      </w:r>
    </w:p>
    <w:p w14:paraId="72BCB881" w14:textId="3DFBDE34" w:rsidR="000F5776" w:rsidRPr="000F5776" w:rsidRDefault="000F5776" w:rsidP="000F5776">
      <w:r w:rsidRPr="000F5776">
        <w:t>Ο Διοργανωτής δύναται να ακυρώσει συμμετοχές που:</w:t>
      </w:r>
    </w:p>
    <w:p w14:paraId="70E73F95" w14:textId="244F8F3A" w:rsidR="000F5776" w:rsidRPr="000F5776" w:rsidRDefault="000F5776" w:rsidP="003D1B8A">
      <w:pPr>
        <w:pStyle w:val="ListParagraph"/>
        <w:numPr>
          <w:ilvl w:val="0"/>
          <w:numId w:val="6"/>
        </w:numPr>
      </w:pPr>
      <w:r w:rsidRPr="000F5776">
        <w:t>Δεν πληρούν τους όρους</w:t>
      </w:r>
    </w:p>
    <w:p w14:paraId="147AB537" w14:textId="406B8C7D" w:rsidR="000F5776" w:rsidRPr="000F5776" w:rsidRDefault="000F5776" w:rsidP="003D1B8A">
      <w:pPr>
        <w:pStyle w:val="ListParagraph"/>
        <w:numPr>
          <w:ilvl w:val="0"/>
          <w:numId w:val="6"/>
        </w:numPr>
      </w:pPr>
      <w:r w:rsidRPr="000F5776">
        <w:t>Προέρχονται από ψεύτικα ή παραπλανητικά προφίλ</w:t>
      </w:r>
    </w:p>
    <w:p w14:paraId="43FA89DE" w14:textId="2CCA9688" w:rsidR="000F5776" w:rsidRPr="000F5776" w:rsidRDefault="000F5776" w:rsidP="003D1B8A">
      <w:pPr>
        <w:pStyle w:val="ListParagraph"/>
        <w:numPr>
          <w:ilvl w:val="0"/>
          <w:numId w:val="6"/>
        </w:numPr>
      </w:pPr>
      <w:r w:rsidRPr="000F5776">
        <w:t xml:space="preserve">Παραβιάζουν τους κανόνες των </w:t>
      </w:r>
      <w:proofErr w:type="spellStart"/>
      <w:r w:rsidRPr="000F5776">
        <w:t>social</w:t>
      </w:r>
      <w:proofErr w:type="spellEnd"/>
      <w:r w:rsidRPr="000F5776">
        <w:t xml:space="preserve"> </w:t>
      </w:r>
      <w:proofErr w:type="spellStart"/>
      <w:r w:rsidRPr="000F5776">
        <w:t>media</w:t>
      </w:r>
      <w:proofErr w:type="spellEnd"/>
    </w:p>
    <w:p w14:paraId="5F8B56F6" w14:textId="74BA59AE" w:rsidR="000F5776" w:rsidRPr="000F5776" w:rsidRDefault="000F5776" w:rsidP="003D1B8A">
      <w:pPr>
        <w:pStyle w:val="ListParagraph"/>
        <w:numPr>
          <w:ilvl w:val="0"/>
          <w:numId w:val="6"/>
        </w:numPr>
      </w:pPr>
      <w:r w:rsidRPr="000F5776">
        <w:t>Ενέχουν στοιχεία απάτης</w:t>
      </w:r>
    </w:p>
    <w:p w14:paraId="7F940EFA" w14:textId="77777777" w:rsidR="000F5776" w:rsidRPr="000F5776" w:rsidRDefault="000F5776" w:rsidP="000F5776">
      <w:r w:rsidRPr="000F5776">
        <w:t> </w:t>
      </w:r>
    </w:p>
    <w:p w14:paraId="6E0F976F" w14:textId="77777777" w:rsidR="000F5776" w:rsidRPr="000F5776" w:rsidRDefault="000F5776" w:rsidP="000F5776">
      <w:r w:rsidRPr="000F5776">
        <w:t>10. Τροποποίηση όρων</w:t>
      </w:r>
    </w:p>
    <w:p w14:paraId="527C0431" w14:textId="77777777" w:rsidR="003D1B8A" w:rsidRDefault="000F5776" w:rsidP="000F5776">
      <w:r w:rsidRPr="000F5776">
        <w:t>Ο Διοργανωτής διατηρεί το δικαίωμα να τροποποιήσει τους παρόντες όρους ή να διακόψει τον Διαγωνισμό εφόσον συντρέχουν σοβαροί λόγοι.</w:t>
      </w:r>
    </w:p>
    <w:p w14:paraId="4668C3FF" w14:textId="6E0C0610" w:rsidR="003D1B8A" w:rsidRDefault="000F5776" w:rsidP="000F5776">
      <w:r w:rsidRPr="000F5776">
        <w:t>Κάθε αλλαγή θα ανακοινώνεται με σχετική δημοσίευση.</w:t>
      </w:r>
    </w:p>
    <w:p w14:paraId="7B57873C" w14:textId="77777777" w:rsidR="00FF48C4" w:rsidRDefault="00FF48C4" w:rsidP="000F5776"/>
    <w:p w14:paraId="3D1CE706" w14:textId="77777777" w:rsidR="00FF48C4" w:rsidRDefault="00FF48C4" w:rsidP="000F5776"/>
    <w:p w14:paraId="2213EFA8" w14:textId="77777777" w:rsidR="00FF48C4" w:rsidRDefault="00FF48C4" w:rsidP="000F5776"/>
    <w:p w14:paraId="6646F9D4" w14:textId="77777777" w:rsidR="00FF48C4" w:rsidRPr="000F5776" w:rsidRDefault="00FF48C4" w:rsidP="000F5776"/>
    <w:p w14:paraId="6D7FFE3C" w14:textId="77777777" w:rsidR="000F5776" w:rsidRPr="000F5776" w:rsidRDefault="000F5776" w:rsidP="000F5776">
      <w:r w:rsidRPr="000F5776">
        <w:lastRenderedPageBreak/>
        <w:t>11. Αποποίηση ευθύνης</w:t>
      </w:r>
    </w:p>
    <w:p w14:paraId="2D6CA0A6" w14:textId="19CA44AA" w:rsidR="000F5776" w:rsidRPr="000F5776" w:rsidRDefault="000F5776" w:rsidP="000F5776">
      <w:r w:rsidRPr="000F5776">
        <w:t>Ο Διοργανωτής δεν ευθύνεται για:</w:t>
      </w:r>
    </w:p>
    <w:p w14:paraId="4B00CF51" w14:textId="2684B5FA" w:rsidR="000F5776" w:rsidRPr="000F5776" w:rsidRDefault="000F5776" w:rsidP="003D1B8A">
      <w:pPr>
        <w:pStyle w:val="ListParagraph"/>
        <w:numPr>
          <w:ilvl w:val="0"/>
          <w:numId w:val="7"/>
        </w:numPr>
      </w:pPr>
      <w:r w:rsidRPr="000F5776">
        <w:t xml:space="preserve">Τεχνικά προβλήματα πρόσβασης ή λειτουργίας των </w:t>
      </w:r>
      <w:proofErr w:type="spellStart"/>
      <w:r w:rsidRPr="000F5776">
        <w:t>πλατφορμών</w:t>
      </w:r>
      <w:proofErr w:type="spellEnd"/>
      <w:r w:rsidRPr="000F5776">
        <w:t xml:space="preserve"> </w:t>
      </w:r>
      <w:proofErr w:type="spellStart"/>
      <w:r w:rsidRPr="000F5776">
        <w:t>social</w:t>
      </w:r>
      <w:proofErr w:type="spellEnd"/>
      <w:r w:rsidRPr="000F5776">
        <w:t xml:space="preserve"> </w:t>
      </w:r>
      <w:proofErr w:type="spellStart"/>
      <w:r w:rsidRPr="000F5776">
        <w:t>media</w:t>
      </w:r>
      <w:proofErr w:type="spellEnd"/>
    </w:p>
    <w:p w14:paraId="14AA63D6" w14:textId="62C27CC3" w:rsidR="000F5776" w:rsidRPr="000F5776" w:rsidRDefault="000F5776" w:rsidP="003D1B8A">
      <w:pPr>
        <w:pStyle w:val="ListParagraph"/>
        <w:numPr>
          <w:ilvl w:val="0"/>
          <w:numId w:val="7"/>
        </w:numPr>
      </w:pPr>
      <w:r w:rsidRPr="000F5776">
        <w:t>Λανθασμένα ή ελλιπή στοιχεία συμμετεχόντων</w:t>
      </w:r>
    </w:p>
    <w:p w14:paraId="0449E16E" w14:textId="5FE6C77C" w:rsidR="000F5776" w:rsidRPr="000F5776" w:rsidRDefault="000F5776" w:rsidP="003D1B8A">
      <w:pPr>
        <w:pStyle w:val="ListParagraph"/>
        <w:numPr>
          <w:ilvl w:val="0"/>
          <w:numId w:val="7"/>
        </w:numPr>
      </w:pPr>
      <w:r w:rsidRPr="000F5776">
        <w:t>Κάθε γεγονός οφειλόμενο σε ανωτέρα βία («</w:t>
      </w:r>
      <w:proofErr w:type="spellStart"/>
      <w:r w:rsidRPr="000F5776">
        <w:t>force</w:t>
      </w:r>
      <w:proofErr w:type="spellEnd"/>
      <w:r w:rsidRPr="000F5776">
        <w:t xml:space="preserve"> </w:t>
      </w:r>
      <w:proofErr w:type="spellStart"/>
      <w:r w:rsidRPr="000F5776">
        <w:t>majeure</w:t>
      </w:r>
      <w:proofErr w:type="spellEnd"/>
      <w:r w:rsidRPr="000F5776">
        <w:t>»)</w:t>
      </w:r>
    </w:p>
    <w:p w14:paraId="2159E94B" w14:textId="77777777" w:rsidR="000F5776" w:rsidRPr="000F5776" w:rsidRDefault="000F5776" w:rsidP="000F5776">
      <w:r w:rsidRPr="000F5776">
        <w:t> </w:t>
      </w:r>
    </w:p>
    <w:p w14:paraId="11579BCB" w14:textId="77777777" w:rsidR="000F5776" w:rsidRPr="000F5776" w:rsidRDefault="000F5776" w:rsidP="000F5776">
      <w:r w:rsidRPr="000F5776">
        <w:t>12. Εφαρμοστέο δίκαιο</w:t>
      </w:r>
    </w:p>
    <w:p w14:paraId="53713145" w14:textId="7185ACE5" w:rsidR="000F5776" w:rsidRPr="000F5776" w:rsidRDefault="000F5776" w:rsidP="000F5776">
      <w:r w:rsidRPr="000F5776">
        <w:t xml:space="preserve">Οι παρόντες όροι </w:t>
      </w:r>
      <w:proofErr w:type="spellStart"/>
      <w:r w:rsidRPr="000F5776">
        <w:t>διέπονται</w:t>
      </w:r>
      <w:proofErr w:type="spellEnd"/>
      <w:r w:rsidRPr="000F5776">
        <w:t xml:space="preserve"> από το Ελληνικό Δίκαιο.</w:t>
      </w:r>
    </w:p>
    <w:p w14:paraId="387C10A3" w14:textId="77777777" w:rsidR="000F5776" w:rsidRPr="000F5776" w:rsidRDefault="000F5776" w:rsidP="000F5776">
      <w:r w:rsidRPr="000F5776">
        <w:t>Τυχόν διαφορές υπάγονται στα αρμόδια δικαστήρια Αθηνών.</w:t>
      </w:r>
    </w:p>
    <w:p w14:paraId="4AD74C99" w14:textId="77777777" w:rsidR="00E568F7" w:rsidRDefault="00E568F7"/>
    <w:sectPr w:rsidR="00E568F7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B4F70"/>
    <w:multiLevelType w:val="hybridMultilevel"/>
    <w:tmpl w:val="64B4E1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2205"/>
    <w:multiLevelType w:val="hybridMultilevel"/>
    <w:tmpl w:val="B454A5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70591F"/>
    <w:multiLevelType w:val="hybridMultilevel"/>
    <w:tmpl w:val="A052F7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4065A3"/>
    <w:multiLevelType w:val="hybridMultilevel"/>
    <w:tmpl w:val="D012E9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2A0DE0"/>
    <w:multiLevelType w:val="hybridMultilevel"/>
    <w:tmpl w:val="07FCB77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C87FC5"/>
    <w:multiLevelType w:val="hybridMultilevel"/>
    <w:tmpl w:val="0A3ABB3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39737E"/>
    <w:multiLevelType w:val="hybridMultilevel"/>
    <w:tmpl w:val="12A214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7298518">
    <w:abstractNumId w:val="1"/>
  </w:num>
  <w:num w:numId="2" w16cid:durableId="1955936502">
    <w:abstractNumId w:val="5"/>
  </w:num>
  <w:num w:numId="3" w16cid:durableId="454980100">
    <w:abstractNumId w:val="4"/>
  </w:num>
  <w:num w:numId="4" w16cid:durableId="434711061">
    <w:abstractNumId w:val="0"/>
  </w:num>
  <w:num w:numId="5" w16cid:durableId="1537354150">
    <w:abstractNumId w:val="6"/>
  </w:num>
  <w:num w:numId="6" w16cid:durableId="2114937757">
    <w:abstractNumId w:val="2"/>
  </w:num>
  <w:num w:numId="7" w16cid:durableId="15610938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776"/>
    <w:rsid w:val="000D76F9"/>
    <w:rsid w:val="000F5776"/>
    <w:rsid w:val="003D1B8A"/>
    <w:rsid w:val="00743EDF"/>
    <w:rsid w:val="00B240A4"/>
    <w:rsid w:val="00BA2E95"/>
    <w:rsid w:val="00C01388"/>
    <w:rsid w:val="00D5171C"/>
    <w:rsid w:val="00DE7943"/>
    <w:rsid w:val="00E568F7"/>
    <w:rsid w:val="00FF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4AEBD"/>
  <w15:chartTrackingRefBased/>
  <w15:docId w15:val="{CD48BAFF-6D4D-4EB9-95BA-AE1F08F16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57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57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57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57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57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57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57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57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57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57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57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57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57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57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57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57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57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57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57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57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57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57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57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57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57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57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57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57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57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556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Vagia Stravaridou</dc:creator>
  <cp:keywords/>
  <dc:description/>
  <cp:lastModifiedBy>Vagia Stravaridou</cp:lastModifiedBy>
  <cp:revision>2</cp:revision>
  <dcterms:created xsi:type="dcterms:W3CDTF">2025-12-08T15:27:00Z</dcterms:created>
  <dcterms:modified xsi:type="dcterms:W3CDTF">2025-12-08T15:27:00Z</dcterms:modified>
</cp:coreProperties>
</file>